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AD3E4" w14:textId="77777777" w:rsidR="0000011B" w:rsidRDefault="0000011B" w:rsidP="00035E2F">
      <w:pPr>
        <w:spacing w:line="240" w:lineRule="auto"/>
        <w:jc w:val="right"/>
      </w:pPr>
      <w:r>
        <w:t>Druk 1.1</w:t>
      </w:r>
    </w:p>
    <w:p w14:paraId="040F9F9C" w14:textId="77777777" w:rsidR="0000011B" w:rsidRDefault="0000011B" w:rsidP="001604DC">
      <w:pPr>
        <w:spacing w:after="0" w:line="240" w:lineRule="auto"/>
      </w:pPr>
      <w:r>
        <w:t xml:space="preserve">…………………………………………………… </w:t>
      </w:r>
      <w:r>
        <w:tab/>
      </w:r>
      <w:r>
        <w:tab/>
      </w:r>
      <w:r>
        <w:tab/>
      </w:r>
      <w:r>
        <w:tab/>
        <w:t xml:space="preserve">     ……………………………………………………..</w:t>
      </w:r>
    </w:p>
    <w:p w14:paraId="666AC59D" w14:textId="77777777" w:rsidR="0000011B" w:rsidRPr="00070238" w:rsidRDefault="001604DC" w:rsidP="001604D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="0000011B" w:rsidRPr="00070238">
        <w:rPr>
          <w:sz w:val="16"/>
          <w:szCs w:val="16"/>
        </w:rPr>
        <w:t xml:space="preserve">Imię i nazwisko/nazwa podmiotu </w:t>
      </w:r>
      <w:r w:rsidR="0000011B" w:rsidRPr="00070238">
        <w:rPr>
          <w:sz w:val="16"/>
          <w:szCs w:val="16"/>
        </w:rPr>
        <w:tab/>
      </w:r>
      <w:r w:rsidR="0000011B" w:rsidRPr="00070238">
        <w:rPr>
          <w:sz w:val="16"/>
          <w:szCs w:val="16"/>
        </w:rPr>
        <w:tab/>
      </w:r>
      <w:r w:rsidR="0000011B" w:rsidRPr="00070238">
        <w:rPr>
          <w:sz w:val="16"/>
          <w:szCs w:val="16"/>
        </w:rPr>
        <w:tab/>
      </w:r>
      <w:r w:rsidR="0000011B" w:rsidRPr="00070238">
        <w:rPr>
          <w:sz w:val="16"/>
          <w:szCs w:val="16"/>
        </w:rPr>
        <w:tab/>
      </w:r>
      <w:r w:rsidR="0000011B" w:rsidRPr="00070238">
        <w:rPr>
          <w:sz w:val="16"/>
          <w:szCs w:val="16"/>
        </w:rPr>
        <w:tab/>
      </w:r>
      <w:r w:rsidR="00070238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      </w:t>
      </w:r>
      <w:r w:rsidR="00070238">
        <w:rPr>
          <w:sz w:val="16"/>
          <w:szCs w:val="16"/>
        </w:rPr>
        <w:t xml:space="preserve">  </w:t>
      </w:r>
      <w:r w:rsidR="0000011B" w:rsidRPr="00070238">
        <w:rPr>
          <w:sz w:val="16"/>
          <w:szCs w:val="16"/>
        </w:rPr>
        <w:t>(miejscowość, data)</w:t>
      </w:r>
    </w:p>
    <w:p w14:paraId="292BFCBE" w14:textId="77777777" w:rsidR="001604DC" w:rsidRDefault="001604DC" w:rsidP="001604DC">
      <w:pPr>
        <w:spacing w:after="0" w:line="240" w:lineRule="auto"/>
      </w:pPr>
    </w:p>
    <w:p w14:paraId="178BBD4C" w14:textId="77777777" w:rsidR="0000011B" w:rsidRDefault="0000011B" w:rsidP="001604DC">
      <w:pPr>
        <w:spacing w:after="0" w:line="240" w:lineRule="auto"/>
      </w:pPr>
      <w:r>
        <w:t>……………………………………………………</w:t>
      </w:r>
    </w:p>
    <w:p w14:paraId="66E9CFE5" w14:textId="77777777" w:rsidR="0000011B" w:rsidRPr="00070238" w:rsidRDefault="0000011B" w:rsidP="001604DC">
      <w:pPr>
        <w:spacing w:after="0" w:line="240" w:lineRule="auto"/>
        <w:rPr>
          <w:sz w:val="16"/>
          <w:szCs w:val="16"/>
        </w:rPr>
      </w:pPr>
      <w:r>
        <w:t xml:space="preserve">              </w:t>
      </w:r>
      <w:r w:rsidRPr="00070238">
        <w:rPr>
          <w:sz w:val="16"/>
          <w:szCs w:val="16"/>
        </w:rPr>
        <w:t>adres i telefon</w:t>
      </w:r>
    </w:p>
    <w:p w14:paraId="32D96261" w14:textId="77777777" w:rsidR="001604DC" w:rsidRDefault="001604DC" w:rsidP="001604DC">
      <w:pPr>
        <w:spacing w:after="0" w:line="240" w:lineRule="auto"/>
      </w:pPr>
    </w:p>
    <w:p w14:paraId="589FE313" w14:textId="77777777" w:rsidR="0000011B" w:rsidRDefault="0000011B" w:rsidP="001604DC">
      <w:pPr>
        <w:spacing w:after="0" w:line="240" w:lineRule="auto"/>
      </w:pPr>
      <w:r>
        <w:t>…………………………………………………..</w:t>
      </w:r>
    </w:p>
    <w:p w14:paraId="08D746D1" w14:textId="77777777" w:rsidR="001604DC" w:rsidRDefault="001604DC" w:rsidP="001604DC">
      <w:pPr>
        <w:spacing w:after="0" w:line="240" w:lineRule="auto"/>
      </w:pPr>
    </w:p>
    <w:p w14:paraId="45C47D84" w14:textId="77777777" w:rsidR="0000011B" w:rsidRDefault="0000011B" w:rsidP="001604DC">
      <w:pPr>
        <w:spacing w:after="0" w:line="240" w:lineRule="auto"/>
      </w:pPr>
      <w:r>
        <w:t>……………………………………………………</w:t>
      </w:r>
    </w:p>
    <w:p w14:paraId="1E1016A2" w14:textId="77777777" w:rsidR="0000011B" w:rsidRPr="00035E2F" w:rsidRDefault="0000011B" w:rsidP="00532A81">
      <w:pPr>
        <w:spacing w:after="0" w:line="240" w:lineRule="auto"/>
        <w:ind w:left="4248" w:firstLine="708"/>
        <w:rPr>
          <w:b/>
          <w:sz w:val="24"/>
          <w:szCs w:val="24"/>
        </w:rPr>
      </w:pPr>
      <w:r w:rsidRPr="00035E2F">
        <w:rPr>
          <w:b/>
          <w:sz w:val="24"/>
          <w:szCs w:val="24"/>
        </w:rPr>
        <w:t xml:space="preserve">Powiatowy Zarząd Dróg </w:t>
      </w:r>
    </w:p>
    <w:p w14:paraId="6A410AFB" w14:textId="77777777" w:rsidR="0000011B" w:rsidRPr="00035E2F" w:rsidRDefault="0000011B" w:rsidP="00532A81">
      <w:pPr>
        <w:spacing w:after="0" w:line="240" w:lineRule="auto"/>
        <w:ind w:left="4248" w:firstLine="708"/>
        <w:rPr>
          <w:b/>
          <w:sz w:val="24"/>
          <w:szCs w:val="24"/>
        </w:rPr>
      </w:pPr>
      <w:r w:rsidRPr="00035E2F">
        <w:rPr>
          <w:b/>
          <w:sz w:val="24"/>
          <w:szCs w:val="24"/>
        </w:rPr>
        <w:t>w Będzinie z/s w Rogoźniku</w:t>
      </w:r>
    </w:p>
    <w:p w14:paraId="5C4F3FFC" w14:textId="77777777" w:rsidR="0000011B" w:rsidRPr="00035E2F" w:rsidRDefault="0000011B" w:rsidP="00532A81">
      <w:pPr>
        <w:spacing w:after="0" w:line="240" w:lineRule="auto"/>
        <w:ind w:left="4248" w:firstLine="708"/>
        <w:rPr>
          <w:b/>
          <w:sz w:val="24"/>
          <w:szCs w:val="24"/>
        </w:rPr>
      </w:pPr>
      <w:r w:rsidRPr="00035E2F">
        <w:rPr>
          <w:b/>
          <w:sz w:val="24"/>
          <w:szCs w:val="24"/>
        </w:rPr>
        <w:t xml:space="preserve">ul. </w:t>
      </w:r>
      <w:proofErr w:type="spellStart"/>
      <w:r w:rsidRPr="00035E2F">
        <w:rPr>
          <w:b/>
          <w:sz w:val="24"/>
          <w:szCs w:val="24"/>
        </w:rPr>
        <w:t>Węgroda</w:t>
      </w:r>
      <w:proofErr w:type="spellEnd"/>
      <w:r w:rsidRPr="00035E2F">
        <w:rPr>
          <w:b/>
          <w:sz w:val="24"/>
          <w:szCs w:val="24"/>
        </w:rPr>
        <w:t xml:space="preserve">  59</w:t>
      </w:r>
    </w:p>
    <w:p w14:paraId="6756899A" w14:textId="77777777" w:rsidR="0000011B" w:rsidRPr="00035E2F" w:rsidRDefault="0000011B" w:rsidP="00532A81">
      <w:pPr>
        <w:spacing w:after="0" w:line="240" w:lineRule="auto"/>
        <w:ind w:left="4248" w:firstLine="708"/>
        <w:rPr>
          <w:b/>
          <w:sz w:val="24"/>
          <w:szCs w:val="24"/>
        </w:rPr>
      </w:pPr>
      <w:r w:rsidRPr="00035E2F">
        <w:rPr>
          <w:b/>
          <w:sz w:val="24"/>
          <w:szCs w:val="24"/>
        </w:rPr>
        <w:t>42-582 Rogoźnik</w:t>
      </w:r>
    </w:p>
    <w:p w14:paraId="7DE9B7BA" w14:textId="77777777" w:rsidR="0000011B" w:rsidRDefault="0000011B" w:rsidP="001604DC">
      <w:pPr>
        <w:spacing w:line="240" w:lineRule="auto"/>
        <w:ind w:left="4248" w:firstLine="708"/>
        <w:rPr>
          <w:b/>
        </w:rPr>
      </w:pPr>
    </w:p>
    <w:p w14:paraId="0A3A5229" w14:textId="77777777" w:rsidR="0000011B" w:rsidRDefault="0000011B" w:rsidP="001604DC">
      <w:pPr>
        <w:spacing w:line="240" w:lineRule="auto"/>
        <w:ind w:left="3540" w:firstLine="708"/>
        <w:rPr>
          <w:b/>
          <w:sz w:val="28"/>
          <w:szCs w:val="28"/>
        </w:rPr>
      </w:pPr>
      <w:r w:rsidRPr="0000011B">
        <w:rPr>
          <w:b/>
          <w:sz w:val="28"/>
          <w:szCs w:val="28"/>
        </w:rPr>
        <w:t>WNIOSEK</w:t>
      </w:r>
    </w:p>
    <w:p w14:paraId="0AA4FFA3" w14:textId="77777777" w:rsidR="00690067" w:rsidRDefault="0000011B" w:rsidP="001604DC">
      <w:pPr>
        <w:spacing w:line="360" w:lineRule="auto"/>
        <w:jc w:val="both"/>
      </w:pPr>
      <w:r w:rsidRPr="00070238">
        <w:t>Wnoszę o wydanie zezwolenia na lokalizację*, przebudowę*</w:t>
      </w:r>
      <w:r w:rsidR="00690067">
        <w:t>, likwidację</w:t>
      </w:r>
      <w:r w:rsidR="00070238">
        <w:t xml:space="preserve"> </w:t>
      </w:r>
      <w:r w:rsidR="00690067" w:rsidRPr="00070238">
        <w:t>*</w:t>
      </w:r>
      <w:r w:rsidR="00070238">
        <w:t xml:space="preserve"> </w:t>
      </w:r>
      <w:r w:rsidR="00690067">
        <w:t>zjazdu</w:t>
      </w:r>
      <w:r w:rsidR="00070238">
        <w:t xml:space="preserve">  </w:t>
      </w:r>
    </w:p>
    <w:p w14:paraId="0441F4A5" w14:textId="3FDEF7DF" w:rsidR="00384C1E" w:rsidRPr="00384C1E" w:rsidRDefault="00690067" w:rsidP="00384C1E">
      <w:pPr>
        <w:spacing w:line="240" w:lineRule="auto"/>
        <w:jc w:val="both"/>
        <w:rPr>
          <w:sz w:val="18"/>
          <w:szCs w:val="18"/>
        </w:rPr>
      </w:pPr>
      <w:r>
        <w:t>zwykłego</w:t>
      </w:r>
      <w:r w:rsidRPr="00070238">
        <w:t>*</w:t>
      </w:r>
      <w:r>
        <w:t>, technicznego</w:t>
      </w:r>
      <w:r w:rsidRPr="00070238">
        <w:t>*</w:t>
      </w:r>
      <w:r>
        <w:t>, awaryjnego</w:t>
      </w:r>
      <w:r w:rsidRPr="00070238">
        <w:t>*</w:t>
      </w:r>
      <w:r w:rsidR="00070238">
        <w:t xml:space="preserve">              </w:t>
      </w:r>
      <w:r w:rsidR="00384C1E">
        <w:t xml:space="preserve">                                                            </w:t>
      </w:r>
      <w:r w:rsidR="00070238">
        <w:t xml:space="preserve"> </w:t>
      </w:r>
    </w:p>
    <w:p w14:paraId="7A6E9E79" w14:textId="2945E752" w:rsidR="0000011B" w:rsidRPr="00070238" w:rsidRDefault="0000011B" w:rsidP="001604DC">
      <w:pPr>
        <w:spacing w:line="360" w:lineRule="auto"/>
        <w:jc w:val="both"/>
      </w:pPr>
      <w:r w:rsidRPr="00070238">
        <w:t>z d</w:t>
      </w:r>
      <w:r w:rsidR="00070238">
        <w:t>rogi powiatowej Nr …………………</w:t>
      </w:r>
      <w:r w:rsidRPr="00070238">
        <w:t xml:space="preserve"> (nazwa drogi) ………………………………………………………………</w:t>
      </w:r>
      <w:r w:rsidR="004D350A">
        <w:t>…..</w:t>
      </w:r>
      <w:r w:rsidRPr="00070238">
        <w:t xml:space="preserve">…, działka nr ………………………… w miejscowości …………………………………………………………. </w:t>
      </w:r>
      <w:r w:rsidR="00070238">
        <w:t xml:space="preserve">                                                            </w:t>
      </w:r>
      <w:r w:rsidRPr="00070238">
        <w:t>Do nieruchomości*, pól uprawnych* tj. działki o numerze ewidencyjnym ……………………</w:t>
      </w:r>
      <w:r w:rsidR="004D350A">
        <w:t>…..</w:t>
      </w:r>
      <w:r w:rsidRPr="00070238">
        <w:t>………………</w:t>
      </w:r>
    </w:p>
    <w:p w14:paraId="00C26EEA" w14:textId="77777777" w:rsidR="0000011B" w:rsidRPr="00070238" w:rsidRDefault="0000011B" w:rsidP="001604DC">
      <w:pPr>
        <w:spacing w:line="360" w:lineRule="auto"/>
        <w:jc w:val="both"/>
      </w:pPr>
      <w:r w:rsidRPr="00070238">
        <w:t>Nieruchomość ta jest wykorzystywana na cele …………………………………</w:t>
      </w:r>
      <w:r w:rsidR="004D350A">
        <w:t>…….</w:t>
      </w:r>
      <w:r w:rsidRPr="00070238">
        <w:t xml:space="preserve">………………………………………….. </w:t>
      </w:r>
    </w:p>
    <w:p w14:paraId="460314A7" w14:textId="4C89A538" w:rsidR="0000011B" w:rsidRPr="00035E2F" w:rsidRDefault="0000011B" w:rsidP="00384C1E">
      <w:pPr>
        <w:spacing w:line="360" w:lineRule="auto"/>
        <w:jc w:val="both"/>
      </w:pPr>
      <w:r w:rsidRPr="00070238">
        <w:t>Po wybudowaniu*, przebudowie* zjazdu sposób wykorzystania nieruchomości nie ulegnie zmianie*, ulegnie zmianie* polegającej na (określenie planowanej inwestycji) ……………………………………………………………………………………………………………………</w:t>
      </w:r>
      <w:r w:rsidR="004D350A">
        <w:t>.</w:t>
      </w:r>
      <w:r w:rsidRPr="00070238">
        <w:t>………………………………</w:t>
      </w:r>
      <w:r w:rsidR="00070238">
        <w:t>………</w:t>
      </w:r>
      <w:r w:rsidR="00070238" w:rsidRPr="00035E2F">
        <w:t>Załączniki:</w:t>
      </w:r>
    </w:p>
    <w:p w14:paraId="7F3C374F" w14:textId="77777777" w:rsidR="00070238" w:rsidRPr="00035E2F" w:rsidRDefault="00070238" w:rsidP="001604DC">
      <w:pPr>
        <w:pStyle w:val="Akapitzlist"/>
        <w:numPr>
          <w:ilvl w:val="0"/>
          <w:numId w:val="1"/>
        </w:numPr>
        <w:spacing w:line="240" w:lineRule="auto"/>
        <w:jc w:val="both"/>
      </w:pPr>
      <w:r w:rsidRPr="00035E2F">
        <w:t>Mapa z zaznaczonym projektowanym zjazdem*/istniejącym zjazdem*- 2 egz.</w:t>
      </w:r>
    </w:p>
    <w:p w14:paraId="4422E070" w14:textId="77777777" w:rsidR="00070238" w:rsidRPr="00035E2F" w:rsidRDefault="00070238" w:rsidP="001604DC">
      <w:pPr>
        <w:pStyle w:val="Akapitzlist"/>
        <w:numPr>
          <w:ilvl w:val="0"/>
          <w:numId w:val="1"/>
        </w:numPr>
        <w:spacing w:line="240" w:lineRule="auto"/>
        <w:jc w:val="both"/>
      </w:pPr>
      <w:r w:rsidRPr="00035E2F">
        <w:t>Oświadczenie, bądź kopię dokumentu potwierdzającego tytuł prawny do nieruchomości.</w:t>
      </w:r>
    </w:p>
    <w:p w14:paraId="09090394" w14:textId="6CA5B57F" w:rsidR="00035E2F" w:rsidRPr="00035E2F" w:rsidRDefault="00070238" w:rsidP="001604DC">
      <w:pPr>
        <w:pStyle w:val="Akapitzlist"/>
        <w:numPr>
          <w:ilvl w:val="0"/>
          <w:numId w:val="1"/>
        </w:numPr>
        <w:spacing w:line="240" w:lineRule="auto"/>
        <w:jc w:val="both"/>
      </w:pPr>
      <w:r w:rsidRPr="00035E2F">
        <w:t xml:space="preserve">Dowód zapłaty należnej opłaty skarbowej – 82,00 zł za wydanie zezwolenia </w:t>
      </w:r>
      <w:r w:rsidR="00690067">
        <w:t xml:space="preserve">na lokalizację zjazdu zwykłego </w:t>
      </w:r>
      <w:r w:rsidRPr="002B383A">
        <w:rPr>
          <w:b/>
          <w:u w:val="single"/>
        </w:rPr>
        <w:t xml:space="preserve">(dotyczy </w:t>
      </w:r>
      <w:r w:rsidR="001604DC" w:rsidRPr="002B383A">
        <w:rPr>
          <w:b/>
          <w:u w:val="single"/>
        </w:rPr>
        <w:t xml:space="preserve">wyłącznie </w:t>
      </w:r>
      <w:r w:rsidR="00690067">
        <w:rPr>
          <w:b/>
          <w:u w:val="single"/>
        </w:rPr>
        <w:t>prowadzenia działalności gospodarczej</w:t>
      </w:r>
      <w:r w:rsidR="001604DC" w:rsidRPr="002B383A">
        <w:rPr>
          <w:b/>
          <w:u w:val="single"/>
        </w:rPr>
        <w:t>)</w:t>
      </w:r>
      <w:r w:rsidR="001604DC" w:rsidRPr="00035E2F">
        <w:rPr>
          <w:u w:val="single"/>
        </w:rPr>
        <w:t>.</w:t>
      </w:r>
      <w:r w:rsidR="001604DC" w:rsidRPr="00035E2F">
        <w:t xml:space="preserve"> Opłatę skarbową w wysokości 82,00 zł należy wpłacić </w:t>
      </w:r>
      <w:r w:rsidR="00035E2F">
        <w:t xml:space="preserve"> </w:t>
      </w:r>
      <w:r w:rsidR="001604DC" w:rsidRPr="00035E2F">
        <w:t>w kasie Urzędu Gminy w Bobrownikach</w:t>
      </w:r>
      <w:r w:rsidR="004D350A" w:rsidRPr="00035E2F">
        <w:t xml:space="preserve"> </w:t>
      </w:r>
      <w:r w:rsidR="001604DC" w:rsidRPr="00035E2F">
        <w:t xml:space="preserve">lub na rachunek bakowy Urzędu Gminy </w:t>
      </w:r>
      <w:r w:rsidR="00035E2F">
        <w:t xml:space="preserve"> </w:t>
      </w:r>
      <w:r w:rsidR="001604DC" w:rsidRPr="00035E2F">
        <w:t xml:space="preserve">w Bobrownikach nr </w:t>
      </w:r>
      <w:r w:rsidR="001604DC" w:rsidRPr="00035E2F">
        <w:rPr>
          <w:b/>
        </w:rPr>
        <w:t>69 8438 0001 0000 0143 2022 0003.</w:t>
      </w:r>
      <w:r w:rsidR="001604DC" w:rsidRPr="00035E2F">
        <w:t xml:space="preserve"> </w:t>
      </w:r>
    </w:p>
    <w:p w14:paraId="24C52314" w14:textId="7645A8FD" w:rsidR="004D350A" w:rsidRDefault="002B383A" w:rsidP="00384C1E">
      <w:pPr>
        <w:pStyle w:val="Akapitzlist"/>
        <w:numPr>
          <w:ilvl w:val="0"/>
          <w:numId w:val="1"/>
        </w:numPr>
        <w:spacing w:line="240" w:lineRule="auto"/>
        <w:jc w:val="both"/>
      </w:pPr>
      <w:r>
        <w:t xml:space="preserve">W przypadku reprezentowania </w:t>
      </w:r>
      <w:r w:rsidR="001604DC" w:rsidRPr="00035E2F">
        <w:t xml:space="preserve"> </w:t>
      </w:r>
      <w:r>
        <w:t xml:space="preserve">wnioskodawcy </w:t>
      </w:r>
      <w:r w:rsidR="001604DC" w:rsidRPr="00035E2F">
        <w:t>w p</w:t>
      </w:r>
      <w:r>
        <w:t xml:space="preserve">ostępowaniu przez pełnomocnika </w:t>
      </w:r>
      <w:r w:rsidR="001604DC" w:rsidRPr="00035E2F">
        <w:t xml:space="preserve"> należy załączyć pełnomocnictwo z potwierdzeniem dokonania opłaty skarbowej w wysokości </w:t>
      </w:r>
      <w:r w:rsidR="00035E2F">
        <w:t xml:space="preserve">                                 </w:t>
      </w:r>
      <w:r w:rsidR="001604DC" w:rsidRPr="00035E2F">
        <w:t>17,00 zł w kasie Urzędu Gminy</w:t>
      </w:r>
      <w:r w:rsidR="004D350A" w:rsidRPr="00035E2F">
        <w:t xml:space="preserve"> </w:t>
      </w:r>
      <w:r w:rsidR="001604DC" w:rsidRPr="00035E2F">
        <w:t>w Bobrownikach lub na rachunek bakowy Urzędu Gminy</w:t>
      </w:r>
      <w:r w:rsidR="00035E2F">
        <w:t xml:space="preserve">                            </w:t>
      </w:r>
      <w:r w:rsidR="001604DC" w:rsidRPr="00035E2F">
        <w:t xml:space="preserve"> w Bobrownikach nr </w:t>
      </w:r>
      <w:r w:rsidR="001604DC" w:rsidRPr="00035E2F">
        <w:rPr>
          <w:b/>
        </w:rPr>
        <w:t>69 8438 0001 0000 0143 2022 0003</w:t>
      </w:r>
      <w:r w:rsidR="001604DC" w:rsidRPr="00035E2F">
        <w:t>.</w:t>
      </w:r>
    </w:p>
    <w:p w14:paraId="7020D04E" w14:textId="2643D3C1" w:rsidR="00384C1E" w:rsidRPr="00FB7188" w:rsidRDefault="00FB7188" w:rsidP="00FB7188">
      <w:pPr>
        <w:spacing w:line="240" w:lineRule="auto"/>
        <w:jc w:val="both"/>
        <w:rPr>
          <w:b/>
          <w:bCs/>
          <w:sz w:val="18"/>
          <w:szCs w:val="18"/>
        </w:rPr>
      </w:pPr>
      <w:r w:rsidRPr="00FB7188">
        <w:rPr>
          <w:b/>
          <w:bCs/>
          <w:sz w:val="18"/>
          <w:szCs w:val="18"/>
        </w:rPr>
        <w:t>*Niepotrzebne skreślić</w:t>
      </w:r>
    </w:p>
    <w:p w14:paraId="2F0E240C" w14:textId="77777777" w:rsidR="00384C1E" w:rsidRDefault="00384C1E" w:rsidP="00384C1E">
      <w:pPr>
        <w:pStyle w:val="Akapitzlist"/>
        <w:spacing w:line="240" w:lineRule="auto"/>
        <w:jc w:val="both"/>
      </w:pPr>
    </w:p>
    <w:p w14:paraId="39DF7714" w14:textId="77777777" w:rsidR="00070238" w:rsidRDefault="00070238" w:rsidP="004D350A">
      <w:pPr>
        <w:pStyle w:val="Akapitzlist"/>
        <w:spacing w:line="240" w:lineRule="auto"/>
        <w:ind w:left="4968"/>
        <w:jc w:val="both"/>
      </w:pPr>
      <w:r>
        <w:t>………………………………………………………………..</w:t>
      </w:r>
    </w:p>
    <w:p w14:paraId="7F077997" w14:textId="555BF949" w:rsidR="00070238" w:rsidRPr="00FB7188" w:rsidRDefault="00070238" w:rsidP="00FB7188">
      <w:pPr>
        <w:pStyle w:val="Akapitzlist"/>
        <w:spacing w:line="240" w:lineRule="auto"/>
        <w:ind w:left="4968" w:firstLine="696"/>
        <w:jc w:val="both"/>
        <w:rPr>
          <w:sz w:val="18"/>
          <w:szCs w:val="18"/>
        </w:rPr>
      </w:pPr>
      <w:r w:rsidRPr="004D350A">
        <w:rPr>
          <w:sz w:val="18"/>
          <w:szCs w:val="18"/>
        </w:rPr>
        <w:t>(podpis wnioskodawcy)</w:t>
      </w:r>
    </w:p>
    <w:sectPr w:rsidR="00070238" w:rsidRPr="00FB7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55C69" w14:textId="77777777" w:rsidR="00842C9F" w:rsidRDefault="00842C9F" w:rsidP="0000011B">
      <w:pPr>
        <w:spacing w:after="0" w:line="240" w:lineRule="auto"/>
      </w:pPr>
      <w:r>
        <w:separator/>
      </w:r>
    </w:p>
  </w:endnote>
  <w:endnote w:type="continuationSeparator" w:id="0">
    <w:p w14:paraId="12330E45" w14:textId="77777777" w:rsidR="00842C9F" w:rsidRDefault="00842C9F" w:rsidP="00000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6B5C2" w14:textId="77777777" w:rsidR="00842C9F" w:rsidRDefault="00842C9F" w:rsidP="0000011B">
      <w:pPr>
        <w:spacing w:after="0" w:line="240" w:lineRule="auto"/>
      </w:pPr>
      <w:r>
        <w:separator/>
      </w:r>
    </w:p>
  </w:footnote>
  <w:footnote w:type="continuationSeparator" w:id="0">
    <w:p w14:paraId="1EF0A8BE" w14:textId="77777777" w:rsidR="00842C9F" w:rsidRDefault="00842C9F" w:rsidP="00000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56C79"/>
    <w:multiLevelType w:val="hybridMultilevel"/>
    <w:tmpl w:val="86003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F19E2"/>
    <w:multiLevelType w:val="hybridMultilevel"/>
    <w:tmpl w:val="FF309360"/>
    <w:lvl w:ilvl="0" w:tplc="9F60D60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9339570">
    <w:abstractNumId w:val="0"/>
  </w:num>
  <w:num w:numId="2" w16cid:durableId="841506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11B"/>
    <w:rsid w:val="0000011B"/>
    <w:rsid w:val="00035E2F"/>
    <w:rsid w:val="00070238"/>
    <w:rsid w:val="001604DC"/>
    <w:rsid w:val="002B383A"/>
    <w:rsid w:val="00384C1E"/>
    <w:rsid w:val="004D350A"/>
    <w:rsid w:val="00532A81"/>
    <w:rsid w:val="00690067"/>
    <w:rsid w:val="00717D7D"/>
    <w:rsid w:val="007B4B8D"/>
    <w:rsid w:val="00842C9F"/>
    <w:rsid w:val="00C015C1"/>
    <w:rsid w:val="00FB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DFDC9"/>
  <w15:docId w15:val="{EA97B79F-907E-4A6B-9E8A-7D8FC0B6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01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01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011B"/>
    <w:rPr>
      <w:vertAlign w:val="superscript"/>
    </w:rPr>
  </w:style>
  <w:style w:type="paragraph" w:styleId="Akapitzlist">
    <w:name w:val="List Paragraph"/>
    <w:basedOn w:val="Normalny"/>
    <w:uiPriority w:val="34"/>
    <w:qFormat/>
    <w:rsid w:val="0007023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4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4C1E"/>
  </w:style>
  <w:style w:type="paragraph" w:styleId="Stopka">
    <w:name w:val="footer"/>
    <w:basedOn w:val="Normalny"/>
    <w:link w:val="StopkaZnak"/>
    <w:uiPriority w:val="99"/>
    <w:unhideWhenUsed/>
    <w:rsid w:val="00384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4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egrzbiela</dc:creator>
  <cp:lastModifiedBy>PZD Będzin</cp:lastModifiedBy>
  <cp:revision>9</cp:revision>
  <cp:lastPrinted>2022-10-21T07:13:00Z</cp:lastPrinted>
  <dcterms:created xsi:type="dcterms:W3CDTF">2021-07-07T10:29:00Z</dcterms:created>
  <dcterms:modified xsi:type="dcterms:W3CDTF">2022-10-21T07:14:00Z</dcterms:modified>
</cp:coreProperties>
</file>